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BF1AA7" w14:textId="1FE2548E" w:rsidR="00A2045D" w:rsidRDefault="00A2045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8D2983D" wp14:editId="59E1B53A">
                <wp:simplePos x="0" y="0"/>
                <wp:positionH relativeFrom="column">
                  <wp:posOffset>-482600</wp:posOffset>
                </wp:positionH>
                <wp:positionV relativeFrom="page">
                  <wp:posOffset>393700</wp:posOffset>
                </wp:positionV>
                <wp:extent cx="3708400" cy="417195"/>
                <wp:effectExtent l="0" t="0" r="25400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0" cy="417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92E8B" w14:textId="45CCBDF2" w:rsidR="00A2045D" w:rsidRPr="00A2045D" w:rsidRDefault="00A2045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A2045D">
                              <w:rPr>
                                <w:sz w:val="36"/>
                                <w:szCs w:val="36"/>
                              </w:rPr>
                              <w:t>Ashiv: WHO ARE WE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8D2983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8pt;margin-top:31pt;width:292pt;height:32.85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8tnMgIAAF0EAAAOAAAAZHJzL2Uyb0RvYy54bWysVNtu2zAMfR+wfxD0vtjOkjYx4hRdugwD&#10;ugvQ7QNoWY6F6TZJiZ19/Sg5SdPtbdiLIJH04eEh6dXdoCQ5cOeF0RUtJjklXDPTCL2r6Pdv2zcL&#10;SnwA3YA0mlf0yD29W79+teptyaemM7LhjiCI9mVvK9qFYMss86zjCvzEWK7R2RqnIODT7bLGQY/o&#10;SmbTPL/JeuMa6wzj3qP1YXTSdcJvW87Cl7b1PBBZUeQW0unSWcczW6+g3DmwnWAnGvAPLBQIjUkv&#10;UA8QgOyd+AtKCeaMN22YMKMy07aC8VQDVlPkf1Tz1IHlqRYUx9uLTP7/wbLPhyf71ZEwvDMDNjAV&#10;4e2jYT880WbTgd7xe+dM33FoMHERJct668vTp1FqX/oIUvefTINNhn0wCWhonYqqYJ0E0bEBx4vo&#10;fAiEofHtbb6Y5ehi6JsVt8VynlJAef7aOh8+cKNIvFTUYVMTOhwefYhsoDyHxGTeSNFshZTpEQeJ&#10;b6QjB8ARAMa4DmOVcq+Q7mhHAkghDQOacWRG883ZjCnSSEaklPBFEqlJX9HlfDof5XtBwO3qS/oI&#10;N+aJgNdhSgTcAylURReXICij6O91k4gFEHK848dSn7oQhR9bEIZ6wMDYjdo0R+yHM+O8437ipTPu&#10;FyU9znpF/c89OE6J/Kixp8tiNovLkR6z+e0UH+7aU197QDOEqmigZLxuQlqoJLe9x95vRWrLM5MT&#10;V5zhJN5p3+KSXL9T1PNfYf0bAAD//wMAUEsDBBQABgAIAAAAIQDWI1rS4AAAAAoBAAAPAAAAZHJz&#10;L2Rvd25yZXYueG1sTI8xb8IwEIX3Sv0P1iF1QWATqQlK46CqqOrSpdClm4mvSSA+p7GBwK/vdSrT&#10;3ek9vftesRpdJ044hNaThsVcgUCqvG2p1vC5fZ0tQYRoyJrOE2q4YIBVeX9XmNz6M33gaRNrwSEU&#10;cqOhibHPpQxVg86Eue+RWPv2gzORz6GWdjBnDnedTJRKpTMt8YfG9PjSYHXYHJ0Gt96q6dv1a4Fu&#10;H9bTS/y5Ht6N1g+T8fkJRMQx/pvhD5/RoWSmnT+SDaLTMMtS7hI1pAlPNjyqJS87diZZBrIs5G2F&#10;8hcAAP//AwBQSwECLQAUAAYACAAAACEAtoM4kv4AAADhAQAAEwAAAAAAAAAAAAAAAAAAAAAAW0Nv&#10;bnRlbnRfVHlwZXNdLnhtbFBLAQItABQABgAIAAAAIQA4/SH/1gAAAJQBAAALAAAAAAAAAAAAAAAA&#10;AC8BAABfcmVscy8ucmVsc1BLAQItABQABgAIAAAAIQDE08tnMgIAAF0EAAAOAAAAAAAAAAAAAAAA&#10;AC4CAABkcnMvZTJvRG9jLnhtbFBLAQItABQABgAIAAAAIQDWI1rS4AAAAAoBAAAPAAAAAAAAAAAA&#10;AAAAAIwEAABkcnMvZG93bnJldi54bWxQSwUGAAAAAAQABADzAAAAmQUAAAAA&#10;" fillcolor="#83caeb [1300]">
                <v:textbox style="mso-fit-shape-to-text:t">
                  <w:txbxContent>
                    <w:p w14:paraId="3E192E8B" w14:textId="45CCBDF2" w:rsidR="00A2045D" w:rsidRPr="00A2045D" w:rsidRDefault="00A2045D">
                      <w:pPr>
                        <w:rPr>
                          <w:sz w:val="36"/>
                          <w:szCs w:val="36"/>
                        </w:rPr>
                      </w:pPr>
                      <w:r w:rsidRPr="00A2045D">
                        <w:rPr>
                          <w:sz w:val="36"/>
                          <w:szCs w:val="36"/>
                        </w:rPr>
                        <w:t>Ashiv: WHO ARE WE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759C4CA" wp14:editId="02361520">
            <wp:simplePos x="0" y="0"/>
            <wp:positionH relativeFrom="page">
              <wp:posOffset>457200</wp:posOffset>
            </wp:positionH>
            <wp:positionV relativeFrom="page">
              <wp:posOffset>984250</wp:posOffset>
            </wp:positionV>
            <wp:extent cx="6324600" cy="9486900"/>
            <wp:effectExtent l="0" t="0" r="0" b="0"/>
            <wp:wrapTopAndBottom/>
            <wp:docPr id="4567073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948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4E80A8" w14:textId="68C01664" w:rsidR="00A2045D" w:rsidRDefault="00A2045D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BACFF89" wp14:editId="263E10AC">
                <wp:simplePos x="0" y="0"/>
                <wp:positionH relativeFrom="column">
                  <wp:posOffset>-628650</wp:posOffset>
                </wp:positionH>
                <wp:positionV relativeFrom="page">
                  <wp:posOffset>457835</wp:posOffset>
                </wp:positionV>
                <wp:extent cx="3708400" cy="417195"/>
                <wp:effectExtent l="0" t="0" r="25400" b="20955"/>
                <wp:wrapSquare wrapText="bothSides"/>
                <wp:docPr id="1016676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0" cy="417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78A18" w14:textId="7338D631" w:rsidR="00A2045D" w:rsidRPr="00A2045D" w:rsidRDefault="00A2045D" w:rsidP="00A2045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A2045D">
                              <w:rPr>
                                <w:sz w:val="36"/>
                                <w:szCs w:val="36"/>
                              </w:rPr>
                              <w:t xml:space="preserve">Ashiv: </w:t>
                            </w:r>
                            <w:r w:rsidRPr="00A2045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BACKGROUND OF THE APPLICATION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ACFF89" id="_x0000_s1027" type="#_x0000_t202" style="position:absolute;margin-left:-49.5pt;margin-top:36.05pt;width:292pt;height:32.85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d0ONQIAAGQEAAAOAAAAZHJzL2Uyb0RvYy54bWysVNtu2zAMfR+wfxD0vtjJkjYx4hRdugwD&#10;ugvQ7QNoWY6F6TZJiZ19/SjZSdPtbdiLIJLy4eEh6fVdryQ5cueF0SWdTnJKuGamFnpf0u/fdm+W&#10;lPgAugZpNC/piXt6t3n9at3Zgs9Ma2TNHUEQ7YvOlrQNwRZZ5lnLFfiJsVxjsDFOQUDT7bPaQYfo&#10;SmazPL/JOuNq6wzj3qP3YQjSTcJvGs7Cl6bxPBBZUuQW0unSWcUz26yh2DuwrWAjDfgHFgqExqQX&#10;qAcIQA5O/AWlBHPGmyZMmFGZaRrBeKoBq5nmf1Tz1ILlqRYUx9uLTP7/wbLPxyf71ZHQvzM9NjAV&#10;4e2jYT880Wbbgt7ze+dM13KoMfE0SpZ11hfjp1FqX/gIUnWfTI1NhkMwCahvnIqqYJ0E0bEBp4vo&#10;vA+EofPtbb6c5xhiGJtPb6erRUoBxflr63z4wI0i8VJSh01N6HB89CGygeL8JCbzRop6J6RMRhwk&#10;vpWOHAFHABjjOgxVyoNCuoMfCSCFNAzoxpEZ3DdnN6ZIIxmRUsIXSaQmXUlXi9likO8FAbevLukj&#10;3JAnAl4/UyLgHkihSrq8PIIiiv5e14lYACGHO34s9diFKPzQgtBXPRH12KLYlMrUJ2yLM8PY45ri&#10;pTXuFyUdjnxJ/c8DOE6J/KixtavpfB53JBnzxe0MDXcdqa4joBlClTRQMly3Ie1VUt3e4wjsROrO&#10;M5ORMo5y0nBcu7gr13Z69fxz2PwGAAD//wMAUEsDBBQABgAIAAAAIQCg3KzR4QAAAAoBAAAPAAAA&#10;ZHJzL2Rvd25yZXYueG1sTI9NT8JAEIbvJv6HzZh4IbAtflBqt8RIDBcvghdvQzu2le5s7S5Q+PWO&#10;JzzOzJN3njdbDLZVB+p949hAPIlAEReubLgy8LF5HSegfEAusXVMBk7kYZFfX2WYlu7I73RYh0pJ&#10;CPsUDdQhdKnWvqjJop+4jlhuX663GGTsK132eJRw2+ppFD1qiw3Lhxo7eqmp2K331oBdbqLR6vwZ&#10;k/32y9Ep/Jx3b2jM7c3w/AQq0BAuMPzpizrk4rR1ey69ag2M53PpEgzMpjEoAe6TB1lshbybJaDz&#10;TP+vkP8CAAD//wMAUEsBAi0AFAAGAAgAAAAhALaDOJL+AAAA4QEAABMAAAAAAAAAAAAAAAAAAAAA&#10;AFtDb250ZW50X1R5cGVzXS54bWxQSwECLQAUAAYACAAAACEAOP0h/9YAAACUAQAACwAAAAAAAAAA&#10;AAAAAAAvAQAAX3JlbHMvLnJlbHNQSwECLQAUAAYACAAAACEAWhXdDjUCAABkBAAADgAAAAAAAAAA&#10;AAAAAAAuAgAAZHJzL2Uyb0RvYy54bWxQSwECLQAUAAYACAAAACEAoNys0eEAAAAKAQAADwAAAAAA&#10;AAAAAAAAAACPBAAAZHJzL2Rvd25yZXYueG1sUEsFBgAAAAAEAAQA8wAAAJ0FAAAAAA==&#10;" fillcolor="#83caeb [1300]">
                <v:textbox style="mso-fit-shape-to-text:t">
                  <w:txbxContent>
                    <w:p w14:paraId="3EB78A18" w14:textId="7338D631" w:rsidR="00A2045D" w:rsidRPr="00A2045D" w:rsidRDefault="00A2045D" w:rsidP="00A2045D">
                      <w:pPr>
                        <w:rPr>
                          <w:sz w:val="36"/>
                          <w:szCs w:val="36"/>
                        </w:rPr>
                      </w:pPr>
                      <w:r w:rsidRPr="00A2045D">
                        <w:rPr>
                          <w:sz w:val="36"/>
                          <w:szCs w:val="36"/>
                        </w:rPr>
                        <w:t xml:space="preserve">Ashiv: </w:t>
                      </w:r>
                      <w:r w:rsidRPr="00A2045D">
                        <w:rPr>
                          <w:b/>
                          <w:bCs/>
                          <w:sz w:val="36"/>
                          <w:szCs w:val="36"/>
                        </w:rPr>
                        <w:t>BACKGROUND OF THE APPLICATION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5C364B03" w14:textId="2C27DA2A" w:rsidR="00A2045D" w:rsidRDefault="00A2045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CD870F3" wp14:editId="70005A7E">
                <wp:simplePos x="0" y="0"/>
                <wp:positionH relativeFrom="column">
                  <wp:posOffset>-438150</wp:posOffset>
                </wp:positionH>
                <wp:positionV relativeFrom="page">
                  <wp:posOffset>8953500</wp:posOffset>
                </wp:positionV>
                <wp:extent cx="3708400" cy="417195"/>
                <wp:effectExtent l="0" t="0" r="25400" b="20955"/>
                <wp:wrapSquare wrapText="bothSides"/>
                <wp:docPr id="14695344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0" cy="417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A9C211" w14:textId="5E00C0C3" w:rsidR="00A2045D" w:rsidRPr="00A2045D" w:rsidRDefault="00A2045D" w:rsidP="00A2045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A2045D">
                              <w:rPr>
                                <w:sz w:val="36"/>
                                <w:szCs w:val="36"/>
                              </w:rPr>
                              <w:t xml:space="preserve">Ashiv: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Cost breakdown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D870F3" id="_x0000_s1028" type="#_x0000_t202" style="position:absolute;margin-left:-34.5pt;margin-top:705pt;width:292pt;height:32.85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x/POAIAAGQEAAAOAAAAZHJzL2Uyb0RvYy54bWysVNtu2zAMfR+wfxD0vtjOkjYx4hRdugwD&#10;ugvQ7QNkWY6FSaImKbGzrx8lJ2m6vQ17EURSPjw8JL26G7QiB+G8BFPRYpJTIgyHRppdRb9/275Z&#10;UOIDMw1TYERFj8LTu/XrV6velmIKHahGOIIgxpe9rWgXgi2zzPNOaOYnYIXBYAtOs4Cm22WNYz2i&#10;a5VN8/wm68E11gEX3qP3YQzSdcJvW8HDl7b1IhBVUeQW0unSWcczW69YuXPMdpKfaLB/YKGZNJj0&#10;AvXAAiN7J/+C0pI78NCGCQedQdtKLlINWE2R/1HNU8esSLWgON5eZPL/D5Z/PjzZr46E4R0M2MBU&#10;hLePwH94YmDTMbMT985B3wnWYOIiSpb11penT6PUvvQRpO4/QYNNZvsACWhonY6qYJ0E0bEBx4vo&#10;YgiEo/Ptbb6Y5RjiGJsVt8VynlKw8vy1dT58EKBJvFTUYVMTOjs8+hDZsPL8JCbzoGSzlUolIw6S&#10;2ChHDgxHgHEuTBirVHuNdEc/EkAKaRjQjSMzum/ObkyRRjIipYQvkihD+oou59P5KN8LAm5XX9JH&#10;uDFPBLx+pmXAPVBSV3RxecTKKPp70yRigUk13vFjZU5diMKPLQhDPRDZVHQaC4lNqaE5YlscjGOP&#10;a4qXDtwvSnoc+Yr6n3vmBCXqo8HWLovZLO5IMmbz2yka7jpSX0eY4QhV0UDJeN2EtFdJdXuPI7CV&#10;qTvPTE6UcZSThqe1i7tybadXzz+H9W8AAAD//wMAUEsDBBQABgAIAAAAIQBI9PM34QAAAA0BAAAP&#10;AAAAZHJzL2Rvd25yZXYueG1sTE/LTsMwELwj8Q/WInGpWjuI9BHiVIgKceHSlgs3N16S0HgdYrdN&#10;+/VsT3Cb2RnNzuTLwbXiiH1oPGlIJgoEUultQ5WGj+3reA4iREPWtJ5QwxkDLIvbm9xk1p9ojcdN&#10;rASHUMiMhjrGLpMylDU6Eya+Q2Lty/fORKZ9JW1vThzuWvmg1FQ60xB/qE2HLzWW+83BaXCrrRq9&#10;XT4TdN9hNTrHn8v+3Wh9fzc8P4GIOMQ/M1zrc3UouNPOH8gG0WoYTxe8JbLwmChGbEmTlMHuepql&#10;M5BFLv+vKH4BAAD//wMAUEsBAi0AFAAGAAgAAAAhALaDOJL+AAAA4QEAABMAAAAAAAAAAAAAAAAA&#10;AAAAAFtDb250ZW50X1R5cGVzXS54bWxQSwECLQAUAAYACAAAACEAOP0h/9YAAACUAQAACwAAAAAA&#10;AAAAAAAAAAAvAQAAX3JlbHMvLnJlbHNQSwECLQAUAAYACAAAACEAbcsfzzgCAABkBAAADgAAAAAA&#10;AAAAAAAAAAAuAgAAZHJzL2Uyb0RvYy54bWxQSwECLQAUAAYACAAAACEASPTzN+EAAAANAQAADwAA&#10;AAAAAAAAAAAAAACSBAAAZHJzL2Rvd25yZXYueG1sUEsFBgAAAAAEAAQA8wAAAKAFAAAAAA==&#10;" fillcolor="#83caeb [1300]">
                <v:textbox style="mso-fit-shape-to-text:t">
                  <w:txbxContent>
                    <w:p w14:paraId="06A9C211" w14:textId="5E00C0C3" w:rsidR="00A2045D" w:rsidRPr="00A2045D" w:rsidRDefault="00A2045D" w:rsidP="00A2045D">
                      <w:pPr>
                        <w:rPr>
                          <w:sz w:val="36"/>
                          <w:szCs w:val="36"/>
                        </w:rPr>
                      </w:pPr>
                      <w:r w:rsidRPr="00A2045D">
                        <w:rPr>
                          <w:sz w:val="36"/>
                          <w:szCs w:val="36"/>
                        </w:rPr>
                        <w:t xml:space="preserve">Ashiv: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Cost breakdown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58C9C0E" wp14:editId="32738B34">
            <wp:simplePos x="0" y="0"/>
            <wp:positionH relativeFrom="margin">
              <wp:align>center</wp:align>
            </wp:positionH>
            <wp:positionV relativeFrom="page">
              <wp:posOffset>4155440</wp:posOffset>
            </wp:positionV>
            <wp:extent cx="7109460" cy="4739640"/>
            <wp:effectExtent l="0" t="0" r="0" b="3810"/>
            <wp:wrapTopAndBottom/>
            <wp:docPr id="7070325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9460" cy="473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D7066BE" wp14:editId="63EEC479">
                <wp:simplePos x="0" y="0"/>
                <wp:positionH relativeFrom="column">
                  <wp:posOffset>-647700</wp:posOffset>
                </wp:positionH>
                <wp:positionV relativeFrom="page">
                  <wp:posOffset>2933700</wp:posOffset>
                </wp:positionV>
                <wp:extent cx="3708400" cy="417195"/>
                <wp:effectExtent l="0" t="0" r="25400" b="22225"/>
                <wp:wrapSquare wrapText="bothSides"/>
                <wp:docPr id="1402130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0" cy="41719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67E3C4" w14:textId="7F398B51" w:rsidR="00A2045D" w:rsidRPr="00A2045D" w:rsidRDefault="00A2045D" w:rsidP="00A2045D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A2045D">
                              <w:rPr>
                                <w:sz w:val="48"/>
                                <w:szCs w:val="48"/>
                              </w:rPr>
                              <w:t>Krisha</w:t>
                            </w:r>
                            <w:r w:rsidRPr="00A2045D">
                              <w:rPr>
                                <w:sz w:val="48"/>
                                <w:szCs w:val="48"/>
                              </w:rPr>
                              <w:t xml:space="preserve">: </w:t>
                            </w:r>
                            <w:r w:rsidRPr="00A2045D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Project deliverables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7066BE" id="_x0000_s1029" type="#_x0000_t202" style="position:absolute;margin-left:-51pt;margin-top:231pt;width:292pt;height:32.85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yTBGgIAACkEAAAOAAAAZHJzL2Uyb0RvYy54bWysU9uO0zAQfUfiHyy/06SlpW3UdLV0KUJa&#10;LtLCB0wdp7FwPMZ2m5SvZ+xmu13gCZEHy5MZn5k5c2Z107eaHaXzCk3Jx6OcM2kEVsrsS/7t6/bV&#10;gjMfwFSg0ciSn6TnN+uXL1adLeQEG9SVdIxAjC86W/ImBFtkmReNbMGP0EpDzhpdC4FMt88qBx2h&#10;tzqb5PmbrENXWYdCek9/785Ovk74dS1F+FzXXgamS061hXS6dO7ima1XUOwd2EaJoQz4hypaUIaS&#10;XqDuIAA7OPUHVKuEQ491GAlsM6xrJWTqgboZ579189CAlakXIsfbC03+/8GKT8cH+8Wx0L/FngaY&#10;mvD2HsV3zwxuGjB7eescdo2EihKPI2VZZ30xPI1U+8JHkF33ESsaMhwCJqC+dm1khfpkhE4DOF1I&#10;l31ggn6+nueLaU4uQb7peD5ezlIKKB5fW+fDe4kti5eSOxpqQofjvQ+xGigeQ2Iyj1pVW6V1MqKQ&#10;5EY7dgSSAAghTZgMCZ5FasO6ki9nk9mZg2cobr+7YOTp+xtEqwKJWau25ItLEBSRuXemSlILoPT5&#10;TlVrM1AZ2TvzGPpdz1RFtMQEkdkdVifi1uFZu7RrdGnQ/eSsI92W3P84gJOc6Q+G5rMcT6dR6MmY&#10;zuYTMty1Z3ftASMIquSBs/N1E9JyJOrsLc1xqxLFT5UMJZMeE/PD7kTBX9sp6mnD178AAAD//wMA&#10;UEsDBBQABgAIAAAAIQCX0vug3QAAAAwBAAAPAAAAZHJzL2Rvd25yZXYueG1sTI/BTsMwEETvSPyD&#10;tUjcWiehTUOIUwES6ZnSD3DiJY6I15Httunf45zgNqMdzb6p9rMZ2QWdHywJSNcJMKTOqoF6Aaev&#10;j1UBzAdJSo6WUMANPezr+7tKlspe6RMvx9CzWEK+lAJ0CFPJue80GunXdkKKt2/rjAzRup4rJ6+x&#10;3Iw8S5KcGzlQ/KDlhO8au5/j2QgYdHPz28Nz7t7SgpqnkzlQ2wjx+DC/vgALOIe/MCz4ER3qyNTa&#10;MynPRgGrNMnimCBgky8iRjbFIloB22y3A15X/P+I+hcAAP//AwBQSwECLQAUAAYACAAAACEAtoM4&#10;kv4AAADhAQAAEwAAAAAAAAAAAAAAAAAAAAAAW0NvbnRlbnRfVHlwZXNdLnhtbFBLAQItABQABgAI&#10;AAAAIQA4/SH/1gAAAJQBAAALAAAAAAAAAAAAAAAAAC8BAABfcmVscy8ucmVsc1BLAQItABQABgAI&#10;AAAAIQDSJyTBGgIAACkEAAAOAAAAAAAAAAAAAAAAAC4CAABkcnMvZTJvRG9jLnhtbFBLAQItABQA&#10;BgAIAAAAIQCX0vug3QAAAAwBAAAPAAAAAAAAAAAAAAAAAHQEAABkcnMvZG93bnJldi54bWxQSwUG&#10;AAAAAAQABADzAAAAfgUAAAAA&#10;" fillcolor="#e97132 [3205]">
                <v:textbox style="mso-fit-shape-to-text:t">
                  <w:txbxContent>
                    <w:p w14:paraId="0267E3C4" w14:textId="7F398B51" w:rsidR="00A2045D" w:rsidRPr="00A2045D" w:rsidRDefault="00A2045D" w:rsidP="00A2045D">
                      <w:pPr>
                        <w:rPr>
                          <w:sz w:val="48"/>
                          <w:szCs w:val="48"/>
                        </w:rPr>
                      </w:pPr>
                      <w:r w:rsidRPr="00A2045D">
                        <w:rPr>
                          <w:sz w:val="48"/>
                          <w:szCs w:val="48"/>
                        </w:rPr>
                        <w:t>Krisha</w:t>
                      </w:r>
                      <w:r w:rsidRPr="00A2045D">
                        <w:rPr>
                          <w:sz w:val="48"/>
                          <w:szCs w:val="48"/>
                        </w:rPr>
                        <w:t xml:space="preserve">: </w:t>
                      </w:r>
                      <w:r w:rsidRPr="00A2045D">
                        <w:rPr>
                          <w:b/>
                          <w:bCs/>
                          <w:sz w:val="48"/>
                          <w:szCs w:val="48"/>
                        </w:rPr>
                        <w:t>Project deliverables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340A64F" wp14:editId="6A87C0A2">
                <wp:simplePos x="0" y="0"/>
                <wp:positionH relativeFrom="column">
                  <wp:posOffset>-609600</wp:posOffset>
                </wp:positionH>
                <wp:positionV relativeFrom="page">
                  <wp:posOffset>2152650</wp:posOffset>
                </wp:positionV>
                <wp:extent cx="3708400" cy="417195"/>
                <wp:effectExtent l="0" t="0" r="25400" b="20955"/>
                <wp:wrapSquare wrapText="bothSides"/>
                <wp:docPr id="15748326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0" cy="417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D0D39" w14:textId="1B4F7253" w:rsidR="00A2045D" w:rsidRPr="00A2045D" w:rsidRDefault="00A2045D" w:rsidP="00A2045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A2045D">
                              <w:rPr>
                                <w:sz w:val="36"/>
                                <w:szCs w:val="36"/>
                              </w:rPr>
                              <w:t xml:space="preserve">Ashiv: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Target market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40A64F" id="_x0000_s1030" type="#_x0000_t202" style="position:absolute;margin-left:-48pt;margin-top:169.5pt;width:292pt;height:32.85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euXNwIAAGQEAAAOAAAAZHJzL2Uyb0RvYy54bWysVNtu2zAMfR+wfxD0vtjOkjYx4hRdugwD&#10;ugvQ7QNoWY6F6TZJiZ19/Sg5SdPtbdiLIJLy4eEh6dXdoCQ5cOeF0RUtJjklXDPTCL2r6Pdv2zcL&#10;SnwA3YA0mlf0yD29W79+teptyaemM7LhjiCI9mVvK9qFYMss86zjCvzEWK4x2BqnIKDpdlnjoEd0&#10;JbNpnt9kvXGNdYZx79H7MAbpOuG3LWfhS9t6HoisKHIL6XTprOOZrVdQ7hzYTrATDfgHFgqExqQX&#10;qAcIQPZO/AWlBHPGmzZMmFGZaVvBeKoBqynyP6p56sDyVAuK4+1FJv//YNnnw5P96kgY3pkBG5iK&#10;8PbRsB+eaLPpQO/4vXOm7zg0mLiIkmW99eXp0yi1L30EqftPpsEmwz6YBDS0TkVVsE6C6NiA40V0&#10;PgTC0Pn2Nl/McgwxjM2K22I5TymgPH9tnQ8fuFEkXirqsKkJHQ6PPkQ2UJ6fxGTeSNFshZTJiIPE&#10;N9KRA+AIAGNch7FKuVdId/QjAaSQhgHdODKj++bsxhRpJCNSSvgiidSkr+hyPp2P8r0g4Hb1JX2E&#10;G/NEwOtnSgTcAylURReXR1BG0d/rJhELIOR4x4+lPnUhCj+2IAz1QESDIsZCYlNq0xyxLc6MY49r&#10;ipfOuF+U9DjyFfU/9+A4JfKjxtYui9ks7kgyZvPbKRruOlJfR0AzhKpooGS8bkLaq6S6vccR2IrU&#10;nWcmJ8o4yknD09rFXbm206vnn8P6NwAAAP//AwBQSwMEFAAGAAgAAAAhAJWuLfLhAAAACwEAAA8A&#10;AABkcnMvZG93bnJldi54bWxMj0FPwkAQhe8m/ofNmHghsEUIltotMRLjxYvgxdvQHdtKd7Z2Fyj8&#10;eseT3r6XeXnzXr4aXKuO1IfGs4HpJAFFXHrbcGXgffs8TkGFiGyx9UwGzhRgVVxf5ZhZf+I3Om5i&#10;pSSEQ4YG6hi7TOtQ1uQwTHxHLLdP3zuMIvtK2x5PEu5afZckC+2wYflQY0dPNZX7zcEZcOttMnq5&#10;fEzJfYX16By/L/tXNOb2Znh8ABVpiH9m+K0v1aGQTjt/YBtUa2C8XMiWaGA2WwqIY56mAjuBZH4P&#10;usj1/w3FDwAAAP//AwBQSwECLQAUAAYACAAAACEAtoM4kv4AAADhAQAAEwAAAAAAAAAAAAAAAAAA&#10;AAAAW0NvbnRlbnRfVHlwZXNdLnhtbFBLAQItABQABgAIAAAAIQA4/SH/1gAAAJQBAAALAAAAAAAA&#10;AAAAAAAAAC8BAABfcmVscy8ucmVsc1BLAQItABQABgAIAAAAIQBCceuXNwIAAGQEAAAOAAAAAAAA&#10;AAAAAAAAAC4CAABkcnMvZTJvRG9jLnhtbFBLAQItABQABgAIAAAAIQCVri3y4QAAAAsBAAAPAAAA&#10;AAAAAAAAAAAAAJEEAABkcnMvZG93bnJldi54bWxQSwUGAAAAAAQABADzAAAAnwUAAAAA&#10;" fillcolor="#83caeb [1300]">
                <v:textbox style="mso-fit-shape-to-text:t">
                  <w:txbxContent>
                    <w:p w14:paraId="3CDD0D39" w14:textId="1B4F7253" w:rsidR="00A2045D" w:rsidRPr="00A2045D" w:rsidRDefault="00A2045D" w:rsidP="00A2045D">
                      <w:pPr>
                        <w:rPr>
                          <w:sz w:val="36"/>
                          <w:szCs w:val="36"/>
                        </w:rPr>
                      </w:pPr>
                      <w:r w:rsidRPr="00A2045D">
                        <w:rPr>
                          <w:sz w:val="36"/>
                          <w:szCs w:val="36"/>
                        </w:rPr>
                        <w:t xml:space="preserve">Ashiv: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Target market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F7EEB4" wp14:editId="03230AF7">
                <wp:simplePos x="0" y="0"/>
                <wp:positionH relativeFrom="column">
                  <wp:posOffset>-609600</wp:posOffset>
                </wp:positionH>
                <wp:positionV relativeFrom="page">
                  <wp:posOffset>1457960</wp:posOffset>
                </wp:positionV>
                <wp:extent cx="3708400" cy="417195"/>
                <wp:effectExtent l="0" t="0" r="25400" b="20955"/>
                <wp:wrapSquare wrapText="bothSides"/>
                <wp:docPr id="10868167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8400" cy="417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D920FF" w14:textId="0DAF7789" w:rsidR="00A2045D" w:rsidRPr="00A2045D" w:rsidRDefault="00A2045D" w:rsidP="00A2045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Bermon</w:t>
                            </w:r>
                            <w:r w:rsidRPr="00A2045D">
                              <w:rPr>
                                <w:sz w:val="36"/>
                                <w:szCs w:val="36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Project overview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F7EEB4" id="_x0000_s1031" type="#_x0000_t202" style="position:absolute;margin-left:-48pt;margin-top:114.8pt;width:292pt;height:32.85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oVhNgIAAGQEAAAOAAAAZHJzL2Uyb0RvYy54bWysVNtu2zAMfR+wfxD0vtjOkjYx4hRdugwD&#10;ugvQ7QNoWY6F6TZJiZ19/Sg5SdPtbdiLIJLy4eEh6dXdoCQ5cOeF0RUtJjklXDPTCL2r6Pdv2zcL&#10;SnwA3YA0mlf0yD29W79+teptyaemM7LhjiCI9mVvK9qFYMss86zjCvzEWK4x2BqnIKDpdlnjoEd0&#10;JbNpnt9kvXGNdYZx79H7MAbpOuG3LWfhS9t6HoisKHIL6XTprOOZrVdQ7hzYTrATDfgHFgqExqQX&#10;qAcIQPZO/AWlBHPGmzZMmFGZaVvBeKoBqynyP6p56sDyVAuK4+1FJv//YNnnw5P96kgY3pkBG5iK&#10;8PbRsB+eaLPpQO/4vXOm7zg0mLiIkmW99eXp0yi1L30EqftPpsEmwz6YBDS0TkVVsE6C6NiA40V0&#10;PgTC0Pn2Nl/McgwxjM2K22I5TymgPH9tnQ8fuFEkXirqsKkJHQ6PPkQ2UJ6fxGTeSNFshZTJiIPE&#10;N9KRA+AIAGNch7FKuVdId/QjAaSQhgHdODKj++bsxhRpJCNSSvgiidSkr+hyPp2P8r0g4Hb1JX2E&#10;G/NEwOtnSgTcAylURReXR1BG0d/rJhELIOR4x4+lPnUhCj+2IAz1QERT0aRfbEptmiO2xZlx7HFN&#10;8dIZ94uSHke+ov7nHhynRH7U2NplMZvFHUnGbH47RcNdR+rrCGiGUBUNlIzXTUh7lVS39zgCW5G6&#10;88zkRBlHOWl4Wru4K9d2evX8c1j/BgAA//8DAFBLAwQUAAYACAAAACEAd6/04+IAAAALAQAADwAA&#10;AGRycy9kb3ducmV2LnhtbEyPQU/CQBCF7yb+h82YeCGwpWrTlm6JkRgvXgAv3pbu0Fa6s7W7QOHX&#10;O570OG9e3vtesRxtJ044+NaRgvksAoFUOdNSreBj+zpNQfigyejOESq4oIdleXtT6Ny4M63xtAm1&#10;4BDyuVbQhNDnUvqqQav9zPVI/Nu7werA51BLM+gzh9tOxlGUSKtb4oZG9/jSYHXYHK0Cu9pGk7fr&#10;5xztl19NLuH7enjXSt3fjc8LEAHH8GeGX3xGh5KZdu5IxotOwTRLeEtQEMdZAoIdj2nKyo6V7OkB&#10;ZFnI/xvKHwAAAP//AwBQSwECLQAUAAYACAAAACEAtoM4kv4AAADhAQAAEwAAAAAAAAAAAAAAAAAA&#10;AAAAW0NvbnRlbnRfVHlwZXNdLnhtbFBLAQItABQABgAIAAAAIQA4/SH/1gAAAJQBAAALAAAAAAAA&#10;AAAAAAAAAC8BAABfcmVscy8ucmVsc1BLAQItABQABgAIAAAAIQCQxoVhNgIAAGQEAAAOAAAAAAAA&#10;AAAAAAAAAC4CAABkcnMvZTJvRG9jLnhtbFBLAQItABQABgAIAAAAIQB3r/Tj4gAAAAsBAAAPAAAA&#10;AAAAAAAAAAAAAJAEAABkcnMvZG93bnJldi54bWxQSwUGAAAAAAQABADzAAAAnwUAAAAA&#10;" fillcolor="#83caeb [1300]">
                <v:textbox style="mso-fit-shape-to-text:t">
                  <w:txbxContent>
                    <w:p w14:paraId="2AD920FF" w14:textId="0DAF7789" w:rsidR="00A2045D" w:rsidRPr="00A2045D" w:rsidRDefault="00A2045D" w:rsidP="00A2045D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Bermon</w:t>
                      </w:r>
                      <w:r w:rsidRPr="00A2045D">
                        <w:rPr>
                          <w:sz w:val="36"/>
                          <w:szCs w:val="36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Project overview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B00173E" wp14:editId="1A1DC7FF">
            <wp:simplePos x="0" y="0"/>
            <wp:positionH relativeFrom="margin">
              <wp:align>center</wp:align>
            </wp:positionH>
            <wp:positionV relativeFrom="margin">
              <wp:posOffset>-457200</wp:posOffset>
            </wp:positionV>
            <wp:extent cx="6806565" cy="8864600"/>
            <wp:effectExtent l="0" t="0" r="0" b="0"/>
            <wp:wrapSquare wrapText="bothSides"/>
            <wp:docPr id="20358546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3" b="9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565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A1D1038" w14:textId="57CDA837" w:rsidR="0076628F" w:rsidRDefault="00A2045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08B8A28" wp14:editId="170095DF">
            <wp:simplePos x="0" y="0"/>
            <wp:positionH relativeFrom="page">
              <wp:posOffset>609600</wp:posOffset>
            </wp:positionH>
            <wp:positionV relativeFrom="page">
              <wp:posOffset>406400</wp:posOffset>
            </wp:positionV>
            <wp:extent cx="5926455" cy="8890000"/>
            <wp:effectExtent l="0" t="0" r="0" b="6350"/>
            <wp:wrapSquare wrapText="bothSides"/>
            <wp:docPr id="14705117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889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662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F16"/>
    <w:rsid w:val="001863B7"/>
    <w:rsid w:val="002F3DB1"/>
    <w:rsid w:val="002F7F76"/>
    <w:rsid w:val="003B7B3D"/>
    <w:rsid w:val="00495E70"/>
    <w:rsid w:val="004F568E"/>
    <w:rsid w:val="005F530D"/>
    <w:rsid w:val="0076628F"/>
    <w:rsid w:val="00842637"/>
    <w:rsid w:val="008D6896"/>
    <w:rsid w:val="0095629F"/>
    <w:rsid w:val="00A2045D"/>
    <w:rsid w:val="00A90F16"/>
    <w:rsid w:val="00BC2CA6"/>
    <w:rsid w:val="00BF4D11"/>
    <w:rsid w:val="00D35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35127"/>
  <w15:chartTrackingRefBased/>
  <w15:docId w15:val="{960C0CE6-04CC-40DB-8B12-091E2D576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0F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0F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0F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0F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0F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0F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0F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0F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0F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0F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0F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0F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0F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0F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0F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0F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0F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0F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0F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F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0F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0F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0F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0F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0F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0F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0F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0F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0F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Krisha Pareshkumar Gandhi</dc:creator>
  <cp:keywords/>
  <dc:description/>
  <cp:lastModifiedBy>Krisha Pareshkumar Gandhi</cp:lastModifiedBy>
  <cp:revision>1</cp:revision>
  <cp:lastPrinted>2025-11-05T09:00:00Z</cp:lastPrinted>
  <dcterms:created xsi:type="dcterms:W3CDTF">2025-11-05T07:58:00Z</dcterms:created>
  <dcterms:modified xsi:type="dcterms:W3CDTF">2025-11-05T09:01:00Z</dcterms:modified>
</cp:coreProperties>
</file>